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A5" w:rsidRDefault="004B53A5" w:rsidP="004B53A5">
      <w:pPr>
        <w:jc w:val="center"/>
        <w:rPr>
          <w:sz w:val="48"/>
          <w:szCs w:val="48"/>
        </w:rPr>
      </w:pPr>
      <w:r>
        <w:rPr>
          <w:sz w:val="48"/>
          <w:szCs w:val="48"/>
        </w:rPr>
        <w:t>Growing Great Minds</w:t>
      </w:r>
    </w:p>
    <w:p w:rsidR="004B53A5" w:rsidRDefault="004B53A5" w:rsidP="004B53A5">
      <w:pPr>
        <w:jc w:val="center"/>
        <w:rPr>
          <w:sz w:val="48"/>
          <w:szCs w:val="48"/>
        </w:rPr>
      </w:pPr>
      <w:r>
        <w:rPr>
          <w:sz w:val="48"/>
          <w:szCs w:val="48"/>
        </w:rPr>
        <w:t>Continued Learning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150"/>
        <w:gridCol w:w="360"/>
        <w:gridCol w:w="1980"/>
        <w:gridCol w:w="1800"/>
        <w:gridCol w:w="1728"/>
      </w:tblGrid>
      <w:tr w:rsidR="004B53A5" w:rsidTr="002B219F">
        <w:tc>
          <w:tcPr>
            <w:tcW w:w="1998" w:type="dxa"/>
          </w:tcPr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3150" w:type="dxa"/>
          </w:tcPr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340" w:type="dxa"/>
            <w:gridSpan w:val="2"/>
          </w:tcPr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1800" w:type="dxa"/>
          </w:tcPr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728" w:type="dxa"/>
          </w:tcPr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4B53A5" w:rsidTr="002B219F">
        <w:tc>
          <w:tcPr>
            <w:tcW w:w="1998" w:type="dxa"/>
          </w:tcPr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TOTAL TIME: 20 minutes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233B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Read your book bag books, magazine, or a library book.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9233B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Prompt or </w:t>
            </w:r>
            <w:r w:rsidRPr="0009233B">
              <w:rPr>
                <w:rFonts w:asciiTheme="majorHAnsi" w:hAnsiTheme="majorHAnsi"/>
                <w:b/>
                <w:sz w:val="28"/>
                <w:szCs w:val="28"/>
              </w:rPr>
              <w:t>Response</w:t>
            </w:r>
          </w:p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B53A5" w:rsidRPr="0009233B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Choose one to complete to show your deep thinking!</w:t>
            </w:r>
          </w:p>
          <w:p w:rsidR="004B53A5" w:rsidRPr="0009233B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TOTAL TIME: 20 minutes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Reading Practice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Read your book bag books, magazine, or a library book.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 w:rsidRPr="00BB1FBE">
              <w:rPr>
                <w:rFonts w:asciiTheme="majorHAnsi" w:hAnsiTheme="majorHAnsi"/>
                <w:b/>
                <w:sz w:val="28"/>
                <w:szCs w:val="28"/>
              </w:rPr>
              <w:t>Weekly Focus: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81303">
              <w:rPr>
                <w:rFonts w:asciiTheme="majorHAnsi" w:hAnsiTheme="majorHAnsi"/>
                <w:sz w:val="28"/>
                <w:szCs w:val="28"/>
              </w:rPr>
              <w:t xml:space="preserve">I can </w:t>
            </w:r>
            <w:r>
              <w:rPr>
                <w:rFonts w:asciiTheme="majorHAnsi" w:hAnsiTheme="majorHAnsi"/>
                <w:sz w:val="28"/>
                <w:szCs w:val="28"/>
              </w:rPr>
              <w:t>identify text features as I read a nonfiction text.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Pr="00D81303" w:rsidRDefault="004B53A5" w:rsidP="002B21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1303">
              <w:rPr>
                <w:rFonts w:ascii="Comic Sans MS" w:hAnsi="Comic Sans MS"/>
                <w:b/>
                <w:sz w:val="28"/>
                <w:szCs w:val="28"/>
              </w:rPr>
              <w:t xml:space="preserve">TURN THIS FORM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IN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TO RECEIVE </w:t>
            </w:r>
            <w:r w:rsidRPr="00D81303">
              <w:rPr>
                <w:rFonts w:ascii="Comic Sans MS" w:hAnsi="Comic Sans MS"/>
                <w:b/>
                <w:sz w:val="28"/>
                <w:szCs w:val="28"/>
              </w:rPr>
              <w:t xml:space="preserve">A SUPER TICKET </w:t>
            </w:r>
          </w:p>
          <w:p w:rsidR="004B53A5" w:rsidRPr="00BB1FBE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You showed DETERMINATION and EFFORT!</w:t>
            </w:r>
          </w:p>
          <w:p w:rsidR="004B53A5" w:rsidRPr="0009233B" w:rsidRDefault="004B53A5" w:rsidP="002B21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TOTAL TIME: 20 minutes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233B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 MATH PROBLEM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Read the example problem we completed in class last week.  Discuss/Explain it with a parent, or friend.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Pr="0009233B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 w:rsidRPr="0009233B">
              <w:rPr>
                <w:rFonts w:asciiTheme="majorHAnsi" w:hAnsiTheme="majorHAnsi"/>
                <w:b/>
                <w:sz w:val="28"/>
                <w:szCs w:val="28"/>
              </w:rPr>
              <w:t>BONUS PRACTICE: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Challenge Problem</w:t>
            </w:r>
          </w:p>
        </w:tc>
        <w:tc>
          <w:tcPr>
            <w:tcW w:w="1800" w:type="dxa"/>
          </w:tcPr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TOTAL TIME: 20 minutes</w:t>
            </w:r>
          </w:p>
          <w:p w:rsidR="004B53A5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Spelling</w:t>
            </w:r>
          </w:p>
          <w:p w:rsidR="004B53A5" w:rsidRDefault="004B53A5" w:rsidP="002B21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Practice reading and writing your WORDS their WAY words.  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Pr="00370171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If your words are pictures, cut them up and practice sorting them instead.</w:t>
            </w:r>
          </w:p>
          <w:p w:rsidR="004B53A5" w:rsidRPr="0009233B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4B53A5" w:rsidRPr="00076713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76713">
              <w:rPr>
                <w:rFonts w:asciiTheme="majorHAnsi" w:hAnsiTheme="majorHAnsi"/>
                <w:b/>
                <w:sz w:val="28"/>
                <w:szCs w:val="28"/>
              </w:rPr>
              <w:t>Enjoy the weekend!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Sometime this weekend sit down with your family and share one thing you learned this week.</w:t>
            </w:r>
          </w:p>
          <w:p w:rsidR="004B53A5" w:rsidRDefault="004B53A5" w:rsidP="002B21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B53A5" w:rsidRPr="00076713" w:rsidRDefault="004B53A5" w:rsidP="002B21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Reminder: </w:t>
            </w:r>
            <w:r w:rsidRPr="00076713">
              <w:rPr>
                <w:rFonts w:asciiTheme="majorHAnsi" w:hAnsiTheme="majorHAnsi"/>
                <w:sz w:val="28"/>
                <w:szCs w:val="28"/>
              </w:rPr>
              <w:t xml:space="preserve">This form is due on Tuesday! </w:t>
            </w:r>
            <w:r w:rsidRPr="00076713">
              <w:rPr>
                <w:rFonts w:asciiTheme="majorHAnsi" w:hAnsiTheme="majorHAnsi"/>
                <w:sz w:val="28"/>
                <w:szCs w:val="28"/>
              </w:rPr>
              <w:sym w:font="Wingdings" w:char="F04A"/>
            </w:r>
            <w:r w:rsidRPr="00076713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4B53A5" w:rsidTr="002B219F">
        <w:tc>
          <w:tcPr>
            <w:tcW w:w="5508" w:type="dxa"/>
            <w:gridSpan w:val="3"/>
          </w:tcPr>
          <w:p w:rsidR="004B53A5" w:rsidRDefault="004B53A5" w:rsidP="002B219F">
            <w:pPr>
              <w:jc w:val="center"/>
              <w:rPr>
                <w:b/>
              </w:rPr>
            </w:pPr>
            <w:r>
              <w:rPr>
                <w:b/>
              </w:rPr>
              <w:t>READING RESPONSE PROMPT IDEAS</w:t>
            </w:r>
          </w:p>
          <w:p w:rsidR="004B53A5" w:rsidRDefault="004B53A5" w:rsidP="002B219F">
            <w:r>
              <w:t>My favorite part of the story was when….</w:t>
            </w:r>
          </w:p>
          <w:p w:rsidR="004B53A5" w:rsidRDefault="004B53A5" w:rsidP="002B219F">
            <w:r>
              <w:t>I made a text to self, text to text, or text to world connection…</w:t>
            </w:r>
          </w:p>
          <w:p w:rsidR="004B53A5" w:rsidRDefault="004B53A5" w:rsidP="002B219F">
            <w:r>
              <w:t>I learned…</w:t>
            </w:r>
          </w:p>
          <w:p w:rsidR="004B53A5" w:rsidRDefault="004B53A5" w:rsidP="002B219F">
            <w:r>
              <w:t>I noticed…</w:t>
            </w:r>
          </w:p>
          <w:p w:rsidR="004B53A5" w:rsidRPr="001751E9" w:rsidRDefault="004B53A5" w:rsidP="002B219F">
            <w:r>
              <w:t>I wonder…</w:t>
            </w:r>
          </w:p>
        </w:tc>
        <w:tc>
          <w:tcPr>
            <w:tcW w:w="5508" w:type="dxa"/>
            <w:gridSpan w:val="3"/>
          </w:tcPr>
          <w:p w:rsidR="004B53A5" w:rsidRDefault="004B53A5" w:rsidP="002B219F">
            <w:pPr>
              <w:jc w:val="center"/>
              <w:rPr>
                <w:b/>
              </w:rPr>
            </w:pPr>
            <w:r>
              <w:rPr>
                <w:b/>
              </w:rPr>
              <w:t>READING RESPONSE QUESTION IDEAS</w:t>
            </w:r>
          </w:p>
          <w:p w:rsidR="004B53A5" w:rsidRDefault="004B53A5" w:rsidP="002B219F">
            <w:r>
              <w:t>What part of the story did you like best?  Why?</w:t>
            </w:r>
          </w:p>
          <w:p w:rsidR="004B53A5" w:rsidRDefault="004B53A5" w:rsidP="002B219F">
            <w:r>
              <w:t>How would you change the beginning or the end of the story?</w:t>
            </w:r>
          </w:p>
          <w:p w:rsidR="004B53A5" w:rsidRDefault="004B53A5" w:rsidP="002B219F">
            <w:r>
              <w:t>Which character reminded you most of yourself? Why?</w:t>
            </w:r>
          </w:p>
          <w:p w:rsidR="004B53A5" w:rsidRDefault="004B53A5" w:rsidP="002B219F">
            <w:r>
              <w:t>How would you describe what you visualized (pictured) in your mind while reading this text?</w:t>
            </w:r>
          </w:p>
          <w:p w:rsidR="004B53A5" w:rsidRPr="001751E9" w:rsidRDefault="004B53A5" w:rsidP="002B219F">
            <w:r>
              <w:t>Would you recommend this book to someone else?  Why/Why not?</w:t>
            </w:r>
          </w:p>
        </w:tc>
      </w:tr>
    </w:tbl>
    <w:p w:rsidR="004B53A5" w:rsidRDefault="004B53A5" w:rsidP="004B53A5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</w:t>
      </w:r>
    </w:p>
    <w:p w:rsidR="004B53A5" w:rsidRDefault="004B53A5" w:rsidP="004B53A5">
      <w:pPr>
        <w:jc w:val="center"/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</w:t>
      </w:r>
    </w:p>
    <w:p w:rsidR="004B53A5" w:rsidRPr="00D81303" w:rsidRDefault="004B53A5" w:rsidP="004B53A5">
      <w:pPr>
        <w:jc w:val="center"/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</w:t>
      </w:r>
    </w:p>
    <w:p w:rsidR="004B53A5" w:rsidRDefault="004B53A5" w:rsidP="004B53A5"/>
    <w:p w:rsidR="004B53A5" w:rsidRDefault="004B53A5" w:rsidP="004B53A5"/>
    <w:p w:rsidR="004B53A5" w:rsidRDefault="004B53A5" w:rsidP="004B53A5">
      <w:pPr>
        <w:rPr>
          <w:sz w:val="40"/>
          <w:szCs w:val="40"/>
        </w:rPr>
      </w:pPr>
      <w:r w:rsidRPr="001751E9">
        <w:rPr>
          <w:b/>
          <w:sz w:val="40"/>
          <w:szCs w:val="40"/>
        </w:rPr>
        <w:t>Example Problem: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Ms. </w:t>
      </w:r>
      <w:proofErr w:type="spellStart"/>
      <w:r>
        <w:rPr>
          <w:sz w:val="40"/>
          <w:szCs w:val="40"/>
        </w:rPr>
        <w:t>Lamica</w:t>
      </w:r>
      <w:proofErr w:type="spellEnd"/>
      <w:r>
        <w:rPr>
          <w:sz w:val="40"/>
          <w:szCs w:val="40"/>
        </w:rPr>
        <w:t xml:space="preserve"> had 28 kittens.  Ms. </w:t>
      </w:r>
      <w:proofErr w:type="spellStart"/>
      <w:r>
        <w:rPr>
          <w:sz w:val="40"/>
          <w:szCs w:val="40"/>
        </w:rPr>
        <w:t>Reasoner</w:t>
      </w:r>
      <w:proofErr w:type="spellEnd"/>
      <w:r>
        <w:rPr>
          <w:sz w:val="40"/>
          <w:szCs w:val="40"/>
        </w:rPr>
        <w:t xml:space="preserve"> had 17 kittens.  How many more kittens did Ms. </w:t>
      </w:r>
      <w:proofErr w:type="spellStart"/>
      <w:r>
        <w:rPr>
          <w:sz w:val="40"/>
          <w:szCs w:val="40"/>
        </w:rPr>
        <w:t>Lamica</w:t>
      </w:r>
      <w:proofErr w:type="spellEnd"/>
      <w:r>
        <w:rPr>
          <w:sz w:val="40"/>
          <w:szCs w:val="40"/>
        </w:rPr>
        <w:t xml:space="preserve"> have than Ms. </w:t>
      </w:r>
      <w:proofErr w:type="spellStart"/>
      <w:r>
        <w:rPr>
          <w:sz w:val="40"/>
          <w:szCs w:val="40"/>
        </w:rPr>
        <w:t>Reasoner</w:t>
      </w:r>
      <w:proofErr w:type="spellEnd"/>
      <w:r>
        <w:rPr>
          <w:sz w:val="40"/>
          <w:szCs w:val="40"/>
        </w:rPr>
        <w:t>?</w:t>
      </w:r>
    </w:p>
    <w:p w:rsidR="004B53A5" w:rsidRDefault="004B53A5" w:rsidP="004B53A5">
      <w:pPr>
        <w:rPr>
          <w:sz w:val="40"/>
          <w:szCs w:val="40"/>
        </w:rPr>
      </w:pPr>
    </w:p>
    <w:p w:rsidR="004B53A5" w:rsidRPr="001751E9" w:rsidRDefault="004B53A5" w:rsidP="004B53A5">
      <w:pPr>
        <w:rPr>
          <w:sz w:val="40"/>
          <w:szCs w:val="40"/>
        </w:rPr>
      </w:pPr>
      <w:r>
        <w:rPr>
          <w:sz w:val="40"/>
          <w:szCs w:val="40"/>
        </w:rPr>
        <w:t xml:space="preserve">What kind of problem is this?  Circle one – </w:t>
      </w:r>
      <w:proofErr w:type="gramStart"/>
      <w:r>
        <w:rPr>
          <w:sz w:val="40"/>
          <w:szCs w:val="40"/>
        </w:rPr>
        <w:t>SSM  SWA</w:t>
      </w:r>
      <w:proofErr w:type="gramEnd"/>
      <w:r>
        <w:rPr>
          <w:sz w:val="40"/>
          <w:szCs w:val="40"/>
        </w:rPr>
        <w:t xml:space="preserve">  BSD</w:t>
      </w:r>
    </w:p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/>
    <w:p w:rsidR="004B53A5" w:rsidRDefault="004B53A5" w:rsidP="004B53A5">
      <w:pPr>
        <w:rPr>
          <w:b/>
          <w:sz w:val="40"/>
          <w:szCs w:val="40"/>
        </w:rPr>
      </w:pPr>
      <w:r w:rsidRPr="001751E9">
        <w:rPr>
          <w:b/>
          <w:sz w:val="40"/>
          <w:szCs w:val="40"/>
        </w:rPr>
        <w:t xml:space="preserve">Challenge Problem:  </w:t>
      </w:r>
      <w:r>
        <w:rPr>
          <w:sz w:val="40"/>
          <w:szCs w:val="40"/>
        </w:rPr>
        <w:t>James had 36 soccer balls.  Mark had 22 soccer balls.  How many more soccer balls does James have than Mark?</w:t>
      </w:r>
      <w:bookmarkStart w:id="0" w:name="_GoBack"/>
      <w:bookmarkEnd w:id="0"/>
    </w:p>
    <w:p w:rsidR="004B53A5" w:rsidRDefault="004B53A5" w:rsidP="004B53A5">
      <w:pPr>
        <w:rPr>
          <w:b/>
          <w:sz w:val="40"/>
          <w:szCs w:val="40"/>
        </w:rPr>
      </w:pPr>
    </w:p>
    <w:p w:rsidR="004B53A5" w:rsidRPr="001751E9" w:rsidRDefault="004B53A5" w:rsidP="004B53A5">
      <w:pPr>
        <w:rPr>
          <w:sz w:val="40"/>
          <w:szCs w:val="40"/>
        </w:rPr>
      </w:pPr>
      <w:r w:rsidRPr="001751E9">
        <w:rPr>
          <w:sz w:val="40"/>
          <w:szCs w:val="40"/>
        </w:rPr>
        <w:t xml:space="preserve">What kind of problem is this?  Circle one - </w:t>
      </w:r>
      <w:proofErr w:type="gramStart"/>
      <w:r w:rsidRPr="001751E9">
        <w:rPr>
          <w:sz w:val="40"/>
          <w:szCs w:val="40"/>
        </w:rPr>
        <w:t>SSM  SWA</w:t>
      </w:r>
      <w:proofErr w:type="gramEnd"/>
      <w:r w:rsidRPr="001751E9">
        <w:rPr>
          <w:sz w:val="40"/>
          <w:szCs w:val="40"/>
        </w:rPr>
        <w:t xml:space="preserve">  BSD</w:t>
      </w:r>
    </w:p>
    <w:p w:rsidR="0012315F" w:rsidRDefault="0012315F"/>
    <w:sectPr w:rsidR="0012315F" w:rsidSect="00175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5"/>
    <w:rsid w:val="0012315F"/>
    <w:rsid w:val="004B53A5"/>
    <w:rsid w:val="0052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52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1924</Characters>
  <Application>Microsoft Macintosh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cp:lastPrinted>2016-10-03T12:02:00Z</cp:lastPrinted>
  <dcterms:created xsi:type="dcterms:W3CDTF">2016-10-03T11:57:00Z</dcterms:created>
  <dcterms:modified xsi:type="dcterms:W3CDTF">2016-10-03T12:03:00Z</dcterms:modified>
</cp:coreProperties>
</file>